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7677" w14:textId="1144C8E7" w:rsidR="009C5CA2" w:rsidRPr="00525E34" w:rsidRDefault="00525E34" w:rsidP="00525E34">
      <w:pPr>
        <w:jc w:val="center"/>
        <w:rPr>
          <w:b/>
          <w:bCs/>
          <w:sz w:val="32"/>
          <w:szCs w:val="32"/>
        </w:rPr>
      </w:pPr>
      <w:r w:rsidRPr="00525E34">
        <w:rPr>
          <w:b/>
          <w:bCs/>
          <w:sz w:val="32"/>
          <w:szCs w:val="32"/>
        </w:rPr>
        <w:t>COMPETITIVE GUN WORKOUT</w:t>
      </w:r>
    </w:p>
    <w:tbl>
      <w:tblPr>
        <w:tblStyle w:val="TableGrid"/>
        <w:tblpPr w:leftFromText="180" w:rightFromText="180" w:vertAnchor="page" w:horzAnchor="margin" w:tblpY="2377"/>
        <w:tblW w:w="9270" w:type="dxa"/>
        <w:tblLook w:val="04A0" w:firstRow="1" w:lastRow="0" w:firstColumn="1" w:lastColumn="0" w:noHBand="0" w:noVBand="1"/>
      </w:tblPr>
      <w:tblGrid>
        <w:gridCol w:w="2595"/>
        <w:gridCol w:w="1185"/>
        <w:gridCol w:w="1080"/>
        <w:gridCol w:w="1080"/>
        <w:gridCol w:w="1530"/>
        <w:gridCol w:w="900"/>
        <w:gridCol w:w="900"/>
      </w:tblGrid>
      <w:tr w:rsidR="009C5CA2" w:rsidRPr="00E209FC" w14:paraId="401D6256" w14:textId="55FA6C48" w:rsidTr="00525E34">
        <w:tc>
          <w:tcPr>
            <w:tcW w:w="2595" w:type="dxa"/>
          </w:tcPr>
          <w:p w14:paraId="774FA685" w14:textId="473E810F" w:rsidR="009C5CA2" w:rsidRPr="00E209FC" w:rsidRDefault="009C5CA2" w:rsidP="00525E34">
            <w:pPr>
              <w:rPr>
                <w:b/>
                <w:bCs/>
              </w:rPr>
            </w:pPr>
            <w:r w:rsidRPr="00E209FC">
              <w:rPr>
                <w:b/>
                <w:bCs/>
              </w:rPr>
              <w:t>DRILL</w:t>
            </w:r>
          </w:p>
          <w:p w14:paraId="63CB5E66" w14:textId="1D699A42" w:rsidR="009C5CA2" w:rsidRPr="00E209FC" w:rsidRDefault="009C5CA2" w:rsidP="00525E34">
            <w:pPr>
              <w:rPr>
                <w:b/>
                <w:bCs/>
              </w:rPr>
            </w:pPr>
          </w:p>
        </w:tc>
        <w:tc>
          <w:tcPr>
            <w:tcW w:w="1185" w:type="dxa"/>
          </w:tcPr>
          <w:p w14:paraId="0BF14839" w14:textId="5FD99427" w:rsidR="009C5CA2" w:rsidRPr="00E209FC" w:rsidRDefault="009C5CA2" w:rsidP="00525E34">
            <w:pPr>
              <w:rPr>
                <w:b/>
                <w:bCs/>
              </w:rPr>
            </w:pPr>
            <w:r w:rsidRPr="00E209FC">
              <w:rPr>
                <w:b/>
                <w:bCs/>
              </w:rPr>
              <w:t>TIME</w:t>
            </w:r>
          </w:p>
        </w:tc>
        <w:tc>
          <w:tcPr>
            <w:tcW w:w="1080" w:type="dxa"/>
          </w:tcPr>
          <w:p w14:paraId="426C6C07" w14:textId="3912B5C9" w:rsidR="009C5CA2" w:rsidRPr="00E209FC" w:rsidRDefault="009C5CA2" w:rsidP="00525E34">
            <w:pPr>
              <w:rPr>
                <w:b/>
                <w:bCs/>
              </w:rPr>
            </w:pPr>
            <w:r w:rsidRPr="00E209FC">
              <w:rPr>
                <w:b/>
                <w:bCs/>
              </w:rPr>
              <w:t>MAKES</w:t>
            </w:r>
          </w:p>
        </w:tc>
        <w:tc>
          <w:tcPr>
            <w:tcW w:w="1080" w:type="dxa"/>
          </w:tcPr>
          <w:p w14:paraId="547920A8" w14:textId="2E74935A" w:rsidR="009C5CA2" w:rsidRPr="00E209FC" w:rsidRDefault="009C5CA2" w:rsidP="00525E34">
            <w:pPr>
              <w:rPr>
                <w:b/>
                <w:bCs/>
              </w:rPr>
            </w:pPr>
            <w:r w:rsidRPr="00E209FC">
              <w:rPr>
                <w:b/>
                <w:bCs/>
              </w:rPr>
              <w:t>MISSES</w:t>
            </w:r>
          </w:p>
        </w:tc>
        <w:tc>
          <w:tcPr>
            <w:tcW w:w="1530" w:type="dxa"/>
          </w:tcPr>
          <w:p w14:paraId="45E6BE3F" w14:textId="0CDEBC6D" w:rsidR="009C5CA2" w:rsidRPr="00E209FC" w:rsidRDefault="009C5CA2" w:rsidP="00525E34">
            <w:pPr>
              <w:rPr>
                <w:b/>
                <w:bCs/>
              </w:rPr>
            </w:pPr>
            <w:r w:rsidRPr="00E209FC">
              <w:rPr>
                <w:b/>
                <w:bCs/>
              </w:rPr>
              <w:t>PERCENTAGE</w:t>
            </w:r>
          </w:p>
        </w:tc>
        <w:tc>
          <w:tcPr>
            <w:tcW w:w="900" w:type="dxa"/>
          </w:tcPr>
          <w:p w14:paraId="18495D32" w14:textId="50A50686" w:rsidR="009C5CA2" w:rsidRPr="00E209FC" w:rsidRDefault="009C5CA2" w:rsidP="00525E34">
            <w:pPr>
              <w:rPr>
                <w:b/>
                <w:bCs/>
              </w:rPr>
            </w:pPr>
            <w:r w:rsidRPr="00E209FC">
              <w:rPr>
                <w:b/>
                <w:bCs/>
              </w:rPr>
              <w:t>WIN</w:t>
            </w:r>
          </w:p>
        </w:tc>
        <w:tc>
          <w:tcPr>
            <w:tcW w:w="900" w:type="dxa"/>
          </w:tcPr>
          <w:p w14:paraId="0318F607" w14:textId="35C088FD" w:rsidR="009C5CA2" w:rsidRPr="00E209FC" w:rsidRDefault="009C5CA2" w:rsidP="00525E34">
            <w:pPr>
              <w:rPr>
                <w:b/>
                <w:bCs/>
              </w:rPr>
            </w:pPr>
            <w:r w:rsidRPr="00E209FC">
              <w:rPr>
                <w:b/>
                <w:bCs/>
              </w:rPr>
              <w:t>LOSS</w:t>
            </w:r>
          </w:p>
        </w:tc>
      </w:tr>
      <w:tr w:rsidR="009C5CA2" w14:paraId="64F56EB5" w14:textId="6FA32549" w:rsidTr="00525E34">
        <w:tc>
          <w:tcPr>
            <w:tcW w:w="2595" w:type="dxa"/>
          </w:tcPr>
          <w:p w14:paraId="2BB3C6AE" w14:textId="77777777" w:rsidR="009C5CA2" w:rsidRPr="00E209FC" w:rsidRDefault="009C5CA2" w:rsidP="00525E34">
            <w:pPr>
              <w:rPr>
                <w:b/>
                <w:bCs/>
              </w:rPr>
            </w:pPr>
            <w:r w:rsidRPr="00E209FC">
              <w:rPr>
                <w:b/>
                <w:bCs/>
              </w:rPr>
              <w:t>100 Shot Drill</w:t>
            </w:r>
          </w:p>
          <w:p w14:paraId="425242DA" w14:textId="36E9356F" w:rsidR="009C5CA2" w:rsidRDefault="009C5CA2" w:rsidP="00525E34"/>
        </w:tc>
        <w:tc>
          <w:tcPr>
            <w:tcW w:w="1185" w:type="dxa"/>
          </w:tcPr>
          <w:p w14:paraId="68DB7537" w14:textId="77777777" w:rsidR="009C5CA2" w:rsidRDefault="009C5CA2" w:rsidP="00525E34"/>
        </w:tc>
        <w:tc>
          <w:tcPr>
            <w:tcW w:w="1080" w:type="dxa"/>
          </w:tcPr>
          <w:p w14:paraId="462CBEE2" w14:textId="77777777" w:rsidR="009C5CA2" w:rsidRDefault="009C5CA2" w:rsidP="00525E34"/>
        </w:tc>
        <w:tc>
          <w:tcPr>
            <w:tcW w:w="1080" w:type="dxa"/>
          </w:tcPr>
          <w:p w14:paraId="3DA3C044" w14:textId="77777777" w:rsidR="009C5CA2" w:rsidRDefault="009C5CA2" w:rsidP="00525E34"/>
        </w:tc>
        <w:tc>
          <w:tcPr>
            <w:tcW w:w="1530" w:type="dxa"/>
          </w:tcPr>
          <w:p w14:paraId="4E13B437" w14:textId="77777777" w:rsidR="009C5CA2" w:rsidRDefault="009C5CA2" w:rsidP="00525E34"/>
        </w:tc>
        <w:tc>
          <w:tcPr>
            <w:tcW w:w="900" w:type="dxa"/>
          </w:tcPr>
          <w:p w14:paraId="12BE8C51" w14:textId="77777777" w:rsidR="009C5CA2" w:rsidRDefault="009C5CA2" w:rsidP="00525E34"/>
        </w:tc>
        <w:tc>
          <w:tcPr>
            <w:tcW w:w="900" w:type="dxa"/>
          </w:tcPr>
          <w:p w14:paraId="60DA4AF2" w14:textId="77777777" w:rsidR="009C5CA2" w:rsidRDefault="009C5CA2" w:rsidP="00525E34"/>
        </w:tc>
      </w:tr>
      <w:tr w:rsidR="00E209FC" w14:paraId="12260725" w14:textId="77777777" w:rsidTr="00525E34">
        <w:tc>
          <w:tcPr>
            <w:tcW w:w="2595" w:type="dxa"/>
          </w:tcPr>
          <w:p w14:paraId="34D10E1A" w14:textId="5DADFE92" w:rsidR="00E209FC" w:rsidRDefault="00E209FC" w:rsidP="00525E34">
            <w:r>
              <w:t>Free Throws – Shoot 10</w:t>
            </w:r>
          </w:p>
          <w:p w14:paraId="677B13F5" w14:textId="57ECDC6C" w:rsidR="00E209FC" w:rsidRDefault="00E209FC" w:rsidP="00525E34"/>
        </w:tc>
        <w:tc>
          <w:tcPr>
            <w:tcW w:w="1185" w:type="dxa"/>
          </w:tcPr>
          <w:p w14:paraId="77B990CA" w14:textId="77777777" w:rsidR="00E209FC" w:rsidRDefault="00E209FC" w:rsidP="00525E34"/>
        </w:tc>
        <w:tc>
          <w:tcPr>
            <w:tcW w:w="1080" w:type="dxa"/>
          </w:tcPr>
          <w:p w14:paraId="24F4A014" w14:textId="77777777" w:rsidR="00E209FC" w:rsidRDefault="00E209FC" w:rsidP="00525E34"/>
        </w:tc>
        <w:tc>
          <w:tcPr>
            <w:tcW w:w="1080" w:type="dxa"/>
          </w:tcPr>
          <w:p w14:paraId="57ADDB22" w14:textId="77777777" w:rsidR="00E209FC" w:rsidRDefault="00E209FC" w:rsidP="00525E34"/>
        </w:tc>
        <w:tc>
          <w:tcPr>
            <w:tcW w:w="1530" w:type="dxa"/>
          </w:tcPr>
          <w:p w14:paraId="43BC8636" w14:textId="77777777" w:rsidR="00E209FC" w:rsidRDefault="00E209FC" w:rsidP="00525E34"/>
        </w:tc>
        <w:tc>
          <w:tcPr>
            <w:tcW w:w="900" w:type="dxa"/>
          </w:tcPr>
          <w:p w14:paraId="32759DCF" w14:textId="77777777" w:rsidR="00E209FC" w:rsidRDefault="00E209FC" w:rsidP="00525E34"/>
        </w:tc>
        <w:tc>
          <w:tcPr>
            <w:tcW w:w="900" w:type="dxa"/>
          </w:tcPr>
          <w:p w14:paraId="6533E005" w14:textId="77777777" w:rsidR="00E209FC" w:rsidRDefault="00E209FC" w:rsidP="00525E34"/>
        </w:tc>
      </w:tr>
      <w:tr w:rsidR="009C5CA2" w14:paraId="7397CE9C" w14:textId="317A0633" w:rsidTr="00525E34">
        <w:tc>
          <w:tcPr>
            <w:tcW w:w="2595" w:type="dxa"/>
          </w:tcPr>
          <w:p w14:paraId="3964715A" w14:textId="104D123E" w:rsidR="009C5CA2" w:rsidRPr="00E209FC" w:rsidRDefault="009C5CA2" w:rsidP="00525E34">
            <w:pPr>
              <w:rPr>
                <w:b/>
                <w:bCs/>
              </w:rPr>
            </w:pPr>
            <w:r w:rsidRPr="00E209FC">
              <w:rPr>
                <w:b/>
                <w:bCs/>
              </w:rPr>
              <w:t>“99” Shooting</w:t>
            </w:r>
          </w:p>
          <w:p w14:paraId="36A4EF98" w14:textId="0868D949" w:rsidR="009C5CA2" w:rsidRDefault="009C5CA2" w:rsidP="00525E34"/>
        </w:tc>
        <w:tc>
          <w:tcPr>
            <w:tcW w:w="1185" w:type="dxa"/>
          </w:tcPr>
          <w:p w14:paraId="70886BE3" w14:textId="4C4EE19E" w:rsidR="009C5CA2" w:rsidRPr="00525E34" w:rsidRDefault="00525E34" w:rsidP="00525E34">
            <w:pPr>
              <w:rPr>
                <w:b/>
                <w:bCs/>
              </w:rPr>
            </w:pPr>
            <w:r w:rsidRPr="00525E34">
              <w:rPr>
                <w:b/>
                <w:bCs/>
              </w:rPr>
              <w:t>5:00</w:t>
            </w:r>
          </w:p>
        </w:tc>
        <w:tc>
          <w:tcPr>
            <w:tcW w:w="1080" w:type="dxa"/>
          </w:tcPr>
          <w:p w14:paraId="3C9FE338" w14:textId="77777777" w:rsidR="009C5CA2" w:rsidRDefault="009C5CA2" w:rsidP="00525E34"/>
        </w:tc>
        <w:tc>
          <w:tcPr>
            <w:tcW w:w="1080" w:type="dxa"/>
          </w:tcPr>
          <w:p w14:paraId="5CDCA9A4" w14:textId="77777777" w:rsidR="009C5CA2" w:rsidRDefault="009C5CA2" w:rsidP="00525E34"/>
        </w:tc>
        <w:tc>
          <w:tcPr>
            <w:tcW w:w="1530" w:type="dxa"/>
          </w:tcPr>
          <w:p w14:paraId="1864F1AA" w14:textId="77777777" w:rsidR="009C5CA2" w:rsidRDefault="009C5CA2" w:rsidP="00525E34"/>
        </w:tc>
        <w:tc>
          <w:tcPr>
            <w:tcW w:w="900" w:type="dxa"/>
          </w:tcPr>
          <w:p w14:paraId="7DCE441E" w14:textId="77777777" w:rsidR="009C5CA2" w:rsidRDefault="009C5CA2" w:rsidP="00525E34"/>
        </w:tc>
        <w:tc>
          <w:tcPr>
            <w:tcW w:w="900" w:type="dxa"/>
          </w:tcPr>
          <w:p w14:paraId="314C95AA" w14:textId="77777777" w:rsidR="009C5CA2" w:rsidRDefault="009C5CA2" w:rsidP="00525E34"/>
        </w:tc>
      </w:tr>
      <w:tr w:rsidR="00E209FC" w14:paraId="06DFFB88" w14:textId="77777777" w:rsidTr="00525E34">
        <w:tc>
          <w:tcPr>
            <w:tcW w:w="2595" w:type="dxa"/>
          </w:tcPr>
          <w:p w14:paraId="68F6A882" w14:textId="22150BB0" w:rsidR="00E209FC" w:rsidRDefault="00E209FC" w:rsidP="00525E34">
            <w:r>
              <w:t>Free Throws – Shoot 10</w:t>
            </w:r>
          </w:p>
          <w:p w14:paraId="7861539E" w14:textId="59C1556A" w:rsidR="00E209FC" w:rsidRDefault="00E209FC" w:rsidP="00525E34"/>
        </w:tc>
        <w:tc>
          <w:tcPr>
            <w:tcW w:w="1185" w:type="dxa"/>
          </w:tcPr>
          <w:p w14:paraId="48D1BC06" w14:textId="77777777" w:rsidR="00E209FC" w:rsidRDefault="00E209FC" w:rsidP="00525E34"/>
        </w:tc>
        <w:tc>
          <w:tcPr>
            <w:tcW w:w="1080" w:type="dxa"/>
          </w:tcPr>
          <w:p w14:paraId="3127141D" w14:textId="77777777" w:rsidR="00E209FC" w:rsidRDefault="00E209FC" w:rsidP="00525E34"/>
        </w:tc>
        <w:tc>
          <w:tcPr>
            <w:tcW w:w="1080" w:type="dxa"/>
          </w:tcPr>
          <w:p w14:paraId="433B5F85" w14:textId="77777777" w:rsidR="00E209FC" w:rsidRDefault="00E209FC" w:rsidP="00525E34"/>
        </w:tc>
        <w:tc>
          <w:tcPr>
            <w:tcW w:w="1530" w:type="dxa"/>
          </w:tcPr>
          <w:p w14:paraId="57CC59FD" w14:textId="77777777" w:rsidR="00E209FC" w:rsidRDefault="00E209FC" w:rsidP="00525E34"/>
        </w:tc>
        <w:tc>
          <w:tcPr>
            <w:tcW w:w="900" w:type="dxa"/>
          </w:tcPr>
          <w:p w14:paraId="55A53598" w14:textId="77777777" w:rsidR="00E209FC" w:rsidRDefault="00E209FC" w:rsidP="00525E34"/>
        </w:tc>
        <w:tc>
          <w:tcPr>
            <w:tcW w:w="900" w:type="dxa"/>
          </w:tcPr>
          <w:p w14:paraId="3E05FDA2" w14:textId="77777777" w:rsidR="00E209FC" w:rsidRDefault="00E209FC" w:rsidP="00525E34"/>
        </w:tc>
      </w:tr>
      <w:tr w:rsidR="009C5CA2" w14:paraId="2171B0CE" w14:textId="62166B01" w:rsidTr="00525E34">
        <w:tc>
          <w:tcPr>
            <w:tcW w:w="2595" w:type="dxa"/>
          </w:tcPr>
          <w:p w14:paraId="643E9F3D" w14:textId="3C4B3C29" w:rsidR="009C5CA2" w:rsidRPr="00E209FC" w:rsidRDefault="009C5CA2" w:rsidP="00525E34">
            <w:pPr>
              <w:rPr>
                <w:b/>
                <w:bCs/>
              </w:rPr>
            </w:pPr>
            <w:r w:rsidRPr="00E209FC">
              <w:rPr>
                <w:b/>
                <w:bCs/>
              </w:rPr>
              <w:t>“Baseball” Shooting</w:t>
            </w:r>
          </w:p>
          <w:p w14:paraId="21DE3E4B" w14:textId="5D5D6D80" w:rsidR="009C5CA2" w:rsidRDefault="009C5CA2" w:rsidP="00525E34"/>
        </w:tc>
        <w:tc>
          <w:tcPr>
            <w:tcW w:w="1185" w:type="dxa"/>
          </w:tcPr>
          <w:p w14:paraId="66089464" w14:textId="67ABC0E6" w:rsidR="009C5CA2" w:rsidRPr="00525E34" w:rsidRDefault="00525E34" w:rsidP="00525E34">
            <w:pPr>
              <w:rPr>
                <w:b/>
                <w:bCs/>
              </w:rPr>
            </w:pPr>
            <w:r w:rsidRPr="00525E34">
              <w:rPr>
                <w:b/>
                <w:bCs/>
              </w:rPr>
              <w:t>5:00</w:t>
            </w:r>
          </w:p>
        </w:tc>
        <w:tc>
          <w:tcPr>
            <w:tcW w:w="1080" w:type="dxa"/>
          </w:tcPr>
          <w:p w14:paraId="7231B5AA" w14:textId="77777777" w:rsidR="009C5CA2" w:rsidRDefault="009C5CA2" w:rsidP="00525E34"/>
        </w:tc>
        <w:tc>
          <w:tcPr>
            <w:tcW w:w="1080" w:type="dxa"/>
          </w:tcPr>
          <w:p w14:paraId="781325D4" w14:textId="77777777" w:rsidR="009C5CA2" w:rsidRDefault="009C5CA2" w:rsidP="00525E34"/>
        </w:tc>
        <w:tc>
          <w:tcPr>
            <w:tcW w:w="1530" w:type="dxa"/>
          </w:tcPr>
          <w:p w14:paraId="119F2596" w14:textId="77777777" w:rsidR="009C5CA2" w:rsidRDefault="009C5CA2" w:rsidP="00525E34"/>
        </w:tc>
        <w:tc>
          <w:tcPr>
            <w:tcW w:w="900" w:type="dxa"/>
          </w:tcPr>
          <w:p w14:paraId="555333D8" w14:textId="77777777" w:rsidR="009C5CA2" w:rsidRDefault="009C5CA2" w:rsidP="00525E34"/>
        </w:tc>
        <w:tc>
          <w:tcPr>
            <w:tcW w:w="900" w:type="dxa"/>
          </w:tcPr>
          <w:p w14:paraId="1113F3D0" w14:textId="77777777" w:rsidR="009C5CA2" w:rsidRDefault="009C5CA2" w:rsidP="00525E34"/>
        </w:tc>
      </w:tr>
      <w:tr w:rsidR="00E209FC" w14:paraId="4774FB07" w14:textId="77777777" w:rsidTr="00525E34">
        <w:tc>
          <w:tcPr>
            <w:tcW w:w="2595" w:type="dxa"/>
          </w:tcPr>
          <w:p w14:paraId="3E00D06D" w14:textId="1B37125C" w:rsidR="00E209FC" w:rsidRDefault="00E209FC" w:rsidP="00525E34">
            <w:r>
              <w:t>Free Throws – Shoot 10</w:t>
            </w:r>
          </w:p>
          <w:p w14:paraId="143D8BA0" w14:textId="453D664C" w:rsidR="00E209FC" w:rsidRDefault="00E209FC" w:rsidP="00525E34"/>
        </w:tc>
        <w:tc>
          <w:tcPr>
            <w:tcW w:w="1185" w:type="dxa"/>
          </w:tcPr>
          <w:p w14:paraId="18223FC9" w14:textId="77777777" w:rsidR="00E209FC" w:rsidRDefault="00E209FC" w:rsidP="00525E34"/>
        </w:tc>
        <w:tc>
          <w:tcPr>
            <w:tcW w:w="1080" w:type="dxa"/>
          </w:tcPr>
          <w:p w14:paraId="74F5C082" w14:textId="77777777" w:rsidR="00E209FC" w:rsidRDefault="00E209FC" w:rsidP="00525E34"/>
        </w:tc>
        <w:tc>
          <w:tcPr>
            <w:tcW w:w="1080" w:type="dxa"/>
          </w:tcPr>
          <w:p w14:paraId="12E727CD" w14:textId="77777777" w:rsidR="00E209FC" w:rsidRDefault="00E209FC" w:rsidP="00525E34"/>
        </w:tc>
        <w:tc>
          <w:tcPr>
            <w:tcW w:w="1530" w:type="dxa"/>
          </w:tcPr>
          <w:p w14:paraId="48EE9E97" w14:textId="77777777" w:rsidR="00E209FC" w:rsidRDefault="00E209FC" w:rsidP="00525E34"/>
        </w:tc>
        <w:tc>
          <w:tcPr>
            <w:tcW w:w="900" w:type="dxa"/>
          </w:tcPr>
          <w:p w14:paraId="0546ECC3" w14:textId="77777777" w:rsidR="00E209FC" w:rsidRDefault="00E209FC" w:rsidP="00525E34"/>
        </w:tc>
        <w:tc>
          <w:tcPr>
            <w:tcW w:w="900" w:type="dxa"/>
          </w:tcPr>
          <w:p w14:paraId="0CF5A985" w14:textId="77777777" w:rsidR="00E209FC" w:rsidRDefault="00E209FC" w:rsidP="00525E34"/>
        </w:tc>
      </w:tr>
      <w:tr w:rsidR="009C5CA2" w14:paraId="41C766E1" w14:textId="457D1BFF" w:rsidTr="00525E34">
        <w:tc>
          <w:tcPr>
            <w:tcW w:w="2595" w:type="dxa"/>
          </w:tcPr>
          <w:p w14:paraId="4B53E03E" w14:textId="4D32C1DA" w:rsidR="009C5CA2" w:rsidRPr="00E209FC" w:rsidRDefault="00E209FC" w:rsidP="00525E34">
            <w:pPr>
              <w:rPr>
                <w:b/>
                <w:bCs/>
              </w:rPr>
            </w:pPr>
            <w:r w:rsidRPr="00E209FC">
              <w:rPr>
                <w:b/>
                <w:bCs/>
              </w:rPr>
              <w:t>+2/-2 Shooting Drill</w:t>
            </w:r>
          </w:p>
          <w:p w14:paraId="219882FD" w14:textId="516FDBE6" w:rsidR="009C5CA2" w:rsidRDefault="009C5CA2" w:rsidP="00525E34"/>
        </w:tc>
        <w:tc>
          <w:tcPr>
            <w:tcW w:w="1185" w:type="dxa"/>
          </w:tcPr>
          <w:p w14:paraId="72E5E791" w14:textId="70E1096A" w:rsidR="009C5CA2" w:rsidRPr="00525E34" w:rsidRDefault="00525E34" w:rsidP="00525E34">
            <w:pPr>
              <w:rPr>
                <w:b/>
                <w:bCs/>
              </w:rPr>
            </w:pPr>
            <w:r w:rsidRPr="00525E34">
              <w:rPr>
                <w:b/>
                <w:bCs/>
              </w:rPr>
              <w:t>4:00</w:t>
            </w:r>
          </w:p>
        </w:tc>
        <w:tc>
          <w:tcPr>
            <w:tcW w:w="1080" w:type="dxa"/>
          </w:tcPr>
          <w:p w14:paraId="78F1A6B3" w14:textId="77777777" w:rsidR="009C5CA2" w:rsidRDefault="009C5CA2" w:rsidP="00525E34"/>
        </w:tc>
        <w:tc>
          <w:tcPr>
            <w:tcW w:w="1080" w:type="dxa"/>
          </w:tcPr>
          <w:p w14:paraId="69951923" w14:textId="77777777" w:rsidR="009C5CA2" w:rsidRDefault="009C5CA2" w:rsidP="00525E34"/>
        </w:tc>
        <w:tc>
          <w:tcPr>
            <w:tcW w:w="1530" w:type="dxa"/>
          </w:tcPr>
          <w:p w14:paraId="17F23426" w14:textId="77777777" w:rsidR="009C5CA2" w:rsidRDefault="009C5CA2" w:rsidP="00525E34"/>
        </w:tc>
        <w:tc>
          <w:tcPr>
            <w:tcW w:w="900" w:type="dxa"/>
          </w:tcPr>
          <w:p w14:paraId="2C22E518" w14:textId="77777777" w:rsidR="009C5CA2" w:rsidRDefault="009C5CA2" w:rsidP="00525E34"/>
        </w:tc>
        <w:tc>
          <w:tcPr>
            <w:tcW w:w="900" w:type="dxa"/>
          </w:tcPr>
          <w:p w14:paraId="6BA7F0A2" w14:textId="77777777" w:rsidR="009C5CA2" w:rsidRDefault="009C5CA2" w:rsidP="00525E34"/>
        </w:tc>
      </w:tr>
      <w:tr w:rsidR="009C5CA2" w14:paraId="5F402D49" w14:textId="24C75F61" w:rsidTr="00525E34">
        <w:tc>
          <w:tcPr>
            <w:tcW w:w="2595" w:type="dxa"/>
          </w:tcPr>
          <w:p w14:paraId="6F287964" w14:textId="49753F20" w:rsidR="009C5CA2" w:rsidRDefault="00E209FC" w:rsidP="00525E34">
            <w:r>
              <w:t>Free Throws – Shoot 10</w:t>
            </w:r>
          </w:p>
          <w:p w14:paraId="19C28DBF" w14:textId="6BCE949F" w:rsidR="009C5CA2" w:rsidRDefault="009C5CA2" w:rsidP="00525E34"/>
        </w:tc>
        <w:tc>
          <w:tcPr>
            <w:tcW w:w="1185" w:type="dxa"/>
          </w:tcPr>
          <w:p w14:paraId="57C4A137" w14:textId="77777777" w:rsidR="009C5CA2" w:rsidRDefault="009C5CA2" w:rsidP="00525E34"/>
        </w:tc>
        <w:tc>
          <w:tcPr>
            <w:tcW w:w="1080" w:type="dxa"/>
          </w:tcPr>
          <w:p w14:paraId="2D69AA1A" w14:textId="77777777" w:rsidR="009C5CA2" w:rsidRDefault="009C5CA2" w:rsidP="00525E34"/>
        </w:tc>
        <w:tc>
          <w:tcPr>
            <w:tcW w:w="1080" w:type="dxa"/>
          </w:tcPr>
          <w:p w14:paraId="49AF693B" w14:textId="77777777" w:rsidR="009C5CA2" w:rsidRDefault="009C5CA2" w:rsidP="00525E34"/>
        </w:tc>
        <w:tc>
          <w:tcPr>
            <w:tcW w:w="1530" w:type="dxa"/>
          </w:tcPr>
          <w:p w14:paraId="6964E8B4" w14:textId="77777777" w:rsidR="009C5CA2" w:rsidRDefault="009C5CA2" w:rsidP="00525E34"/>
        </w:tc>
        <w:tc>
          <w:tcPr>
            <w:tcW w:w="900" w:type="dxa"/>
          </w:tcPr>
          <w:p w14:paraId="21DE2BE8" w14:textId="77777777" w:rsidR="009C5CA2" w:rsidRDefault="009C5CA2" w:rsidP="00525E34"/>
        </w:tc>
        <w:tc>
          <w:tcPr>
            <w:tcW w:w="900" w:type="dxa"/>
          </w:tcPr>
          <w:p w14:paraId="0FA2CEB4" w14:textId="77777777" w:rsidR="009C5CA2" w:rsidRDefault="009C5CA2" w:rsidP="00525E34"/>
        </w:tc>
      </w:tr>
      <w:tr w:rsidR="009C5CA2" w14:paraId="1765864F" w14:textId="73E08749" w:rsidTr="00525E34">
        <w:tc>
          <w:tcPr>
            <w:tcW w:w="2595" w:type="dxa"/>
          </w:tcPr>
          <w:p w14:paraId="08F8555E" w14:textId="210259BE" w:rsidR="009C5CA2" w:rsidRPr="009C6C0D" w:rsidRDefault="009C6C0D" w:rsidP="00525E34">
            <w:pPr>
              <w:rPr>
                <w:b/>
                <w:bCs/>
              </w:rPr>
            </w:pPr>
            <w:r w:rsidRPr="009C6C0D">
              <w:rPr>
                <w:b/>
                <w:bCs/>
              </w:rPr>
              <w:t>Corner/Top (1)</w:t>
            </w:r>
            <w:r>
              <w:rPr>
                <w:b/>
                <w:bCs/>
              </w:rPr>
              <w:t xml:space="preserve"> – 20 Shots</w:t>
            </w:r>
          </w:p>
          <w:p w14:paraId="3C1638F0" w14:textId="7EC5E53D" w:rsidR="009C5CA2" w:rsidRDefault="009C5CA2" w:rsidP="00525E34"/>
        </w:tc>
        <w:tc>
          <w:tcPr>
            <w:tcW w:w="1185" w:type="dxa"/>
          </w:tcPr>
          <w:p w14:paraId="3B932CD9" w14:textId="77777777" w:rsidR="009C5CA2" w:rsidRDefault="009C5CA2" w:rsidP="00525E34"/>
        </w:tc>
        <w:tc>
          <w:tcPr>
            <w:tcW w:w="1080" w:type="dxa"/>
          </w:tcPr>
          <w:p w14:paraId="182C5C9F" w14:textId="77777777" w:rsidR="009C5CA2" w:rsidRDefault="009C5CA2" w:rsidP="00525E34"/>
        </w:tc>
        <w:tc>
          <w:tcPr>
            <w:tcW w:w="1080" w:type="dxa"/>
          </w:tcPr>
          <w:p w14:paraId="78EA06CA" w14:textId="77777777" w:rsidR="009C5CA2" w:rsidRDefault="009C5CA2" w:rsidP="00525E34"/>
        </w:tc>
        <w:tc>
          <w:tcPr>
            <w:tcW w:w="1530" w:type="dxa"/>
          </w:tcPr>
          <w:p w14:paraId="45137B14" w14:textId="77777777" w:rsidR="009C5CA2" w:rsidRDefault="009C5CA2" w:rsidP="00525E34"/>
        </w:tc>
        <w:tc>
          <w:tcPr>
            <w:tcW w:w="900" w:type="dxa"/>
          </w:tcPr>
          <w:p w14:paraId="3AAB11DB" w14:textId="77777777" w:rsidR="009C5CA2" w:rsidRDefault="009C5CA2" w:rsidP="00525E34"/>
        </w:tc>
        <w:tc>
          <w:tcPr>
            <w:tcW w:w="900" w:type="dxa"/>
          </w:tcPr>
          <w:p w14:paraId="07B2E8B2" w14:textId="77777777" w:rsidR="009C5CA2" w:rsidRDefault="009C5CA2" w:rsidP="00525E34"/>
        </w:tc>
      </w:tr>
      <w:tr w:rsidR="009C5CA2" w14:paraId="23683F2D" w14:textId="75959ACD" w:rsidTr="00525E34">
        <w:tc>
          <w:tcPr>
            <w:tcW w:w="2595" w:type="dxa"/>
          </w:tcPr>
          <w:p w14:paraId="393B1BC4" w14:textId="407A3605" w:rsidR="009C5CA2" w:rsidRDefault="009C6C0D" w:rsidP="00525E34">
            <w:r>
              <w:t>Free Throws – Shoot 10</w:t>
            </w:r>
          </w:p>
          <w:p w14:paraId="2CDE4896" w14:textId="39EFA288" w:rsidR="009C5CA2" w:rsidRDefault="009C5CA2" w:rsidP="00525E34"/>
        </w:tc>
        <w:tc>
          <w:tcPr>
            <w:tcW w:w="1185" w:type="dxa"/>
          </w:tcPr>
          <w:p w14:paraId="66936BB2" w14:textId="77777777" w:rsidR="009C5CA2" w:rsidRDefault="009C5CA2" w:rsidP="00525E34"/>
        </w:tc>
        <w:tc>
          <w:tcPr>
            <w:tcW w:w="1080" w:type="dxa"/>
          </w:tcPr>
          <w:p w14:paraId="40977743" w14:textId="77777777" w:rsidR="009C5CA2" w:rsidRDefault="009C5CA2" w:rsidP="00525E34"/>
        </w:tc>
        <w:tc>
          <w:tcPr>
            <w:tcW w:w="1080" w:type="dxa"/>
          </w:tcPr>
          <w:p w14:paraId="0DC718E3" w14:textId="77777777" w:rsidR="009C5CA2" w:rsidRDefault="009C5CA2" w:rsidP="00525E34"/>
        </w:tc>
        <w:tc>
          <w:tcPr>
            <w:tcW w:w="1530" w:type="dxa"/>
          </w:tcPr>
          <w:p w14:paraId="2A12843F" w14:textId="77777777" w:rsidR="009C5CA2" w:rsidRDefault="009C5CA2" w:rsidP="00525E34"/>
        </w:tc>
        <w:tc>
          <w:tcPr>
            <w:tcW w:w="900" w:type="dxa"/>
          </w:tcPr>
          <w:p w14:paraId="49CDB6F0" w14:textId="77777777" w:rsidR="009C5CA2" w:rsidRDefault="009C5CA2" w:rsidP="00525E34"/>
        </w:tc>
        <w:tc>
          <w:tcPr>
            <w:tcW w:w="900" w:type="dxa"/>
          </w:tcPr>
          <w:p w14:paraId="076095C6" w14:textId="77777777" w:rsidR="009C5CA2" w:rsidRDefault="009C5CA2" w:rsidP="00525E34"/>
        </w:tc>
      </w:tr>
      <w:tr w:rsidR="009C6C0D" w14:paraId="00ACF1C0" w14:textId="77777777" w:rsidTr="00525E34">
        <w:tc>
          <w:tcPr>
            <w:tcW w:w="2595" w:type="dxa"/>
          </w:tcPr>
          <w:p w14:paraId="240F650D" w14:textId="0D7146C9" w:rsidR="009C6C0D" w:rsidRPr="009C6C0D" w:rsidRDefault="009C6C0D" w:rsidP="00525E34">
            <w:pPr>
              <w:rPr>
                <w:b/>
                <w:bCs/>
              </w:rPr>
            </w:pPr>
            <w:r w:rsidRPr="009C6C0D">
              <w:rPr>
                <w:b/>
                <w:bCs/>
              </w:rPr>
              <w:t>Corner/Top (2)</w:t>
            </w:r>
            <w:r>
              <w:rPr>
                <w:b/>
                <w:bCs/>
              </w:rPr>
              <w:t xml:space="preserve"> – 20 Shots</w:t>
            </w:r>
          </w:p>
          <w:p w14:paraId="3E092268" w14:textId="7DC2CA30" w:rsidR="009C6C0D" w:rsidRDefault="009C6C0D" w:rsidP="00525E34"/>
        </w:tc>
        <w:tc>
          <w:tcPr>
            <w:tcW w:w="1185" w:type="dxa"/>
          </w:tcPr>
          <w:p w14:paraId="7F79D827" w14:textId="77777777" w:rsidR="009C6C0D" w:rsidRDefault="009C6C0D" w:rsidP="00525E34"/>
        </w:tc>
        <w:tc>
          <w:tcPr>
            <w:tcW w:w="1080" w:type="dxa"/>
          </w:tcPr>
          <w:p w14:paraId="00665159" w14:textId="77777777" w:rsidR="009C6C0D" w:rsidRDefault="009C6C0D" w:rsidP="00525E34"/>
        </w:tc>
        <w:tc>
          <w:tcPr>
            <w:tcW w:w="1080" w:type="dxa"/>
          </w:tcPr>
          <w:p w14:paraId="704B7C80" w14:textId="77777777" w:rsidR="009C6C0D" w:rsidRDefault="009C6C0D" w:rsidP="00525E34"/>
        </w:tc>
        <w:tc>
          <w:tcPr>
            <w:tcW w:w="1530" w:type="dxa"/>
          </w:tcPr>
          <w:p w14:paraId="1AF42B0C" w14:textId="77777777" w:rsidR="009C6C0D" w:rsidRDefault="009C6C0D" w:rsidP="00525E34"/>
        </w:tc>
        <w:tc>
          <w:tcPr>
            <w:tcW w:w="900" w:type="dxa"/>
          </w:tcPr>
          <w:p w14:paraId="2424267B" w14:textId="77777777" w:rsidR="009C6C0D" w:rsidRDefault="009C6C0D" w:rsidP="00525E34"/>
        </w:tc>
        <w:tc>
          <w:tcPr>
            <w:tcW w:w="900" w:type="dxa"/>
          </w:tcPr>
          <w:p w14:paraId="19E4FC3A" w14:textId="77777777" w:rsidR="009C6C0D" w:rsidRDefault="009C6C0D" w:rsidP="00525E34"/>
        </w:tc>
      </w:tr>
      <w:tr w:rsidR="009C6C0D" w14:paraId="26182F64" w14:textId="77777777" w:rsidTr="00525E34">
        <w:tc>
          <w:tcPr>
            <w:tcW w:w="2595" w:type="dxa"/>
          </w:tcPr>
          <w:p w14:paraId="696A9663" w14:textId="2AB5E3AA" w:rsidR="009C6C0D" w:rsidRDefault="009C6C0D" w:rsidP="00525E34">
            <w:r>
              <w:t>Free Throws – Shoot 10</w:t>
            </w:r>
          </w:p>
          <w:p w14:paraId="1F0FF5F2" w14:textId="5A8CEB33" w:rsidR="009C6C0D" w:rsidRDefault="009C6C0D" w:rsidP="00525E34"/>
        </w:tc>
        <w:tc>
          <w:tcPr>
            <w:tcW w:w="1185" w:type="dxa"/>
          </w:tcPr>
          <w:p w14:paraId="425B0A86" w14:textId="77777777" w:rsidR="009C6C0D" w:rsidRDefault="009C6C0D" w:rsidP="00525E34"/>
        </w:tc>
        <w:tc>
          <w:tcPr>
            <w:tcW w:w="1080" w:type="dxa"/>
          </w:tcPr>
          <w:p w14:paraId="39AF86B4" w14:textId="77777777" w:rsidR="009C6C0D" w:rsidRDefault="009C6C0D" w:rsidP="00525E34"/>
        </w:tc>
        <w:tc>
          <w:tcPr>
            <w:tcW w:w="1080" w:type="dxa"/>
          </w:tcPr>
          <w:p w14:paraId="1DCF80EF" w14:textId="77777777" w:rsidR="009C6C0D" w:rsidRDefault="009C6C0D" w:rsidP="00525E34"/>
        </w:tc>
        <w:tc>
          <w:tcPr>
            <w:tcW w:w="1530" w:type="dxa"/>
          </w:tcPr>
          <w:p w14:paraId="3C9206A0" w14:textId="77777777" w:rsidR="009C6C0D" w:rsidRDefault="009C6C0D" w:rsidP="00525E34"/>
        </w:tc>
        <w:tc>
          <w:tcPr>
            <w:tcW w:w="900" w:type="dxa"/>
          </w:tcPr>
          <w:p w14:paraId="4914EBA3" w14:textId="77777777" w:rsidR="009C6C0D" w:rsidRDefault="009C6C0D" w:rsidP="00525E34"/>
        </w:tc>
        <w:tc>
          <w:tcPr>
            <w:tcW w:w="900" w:type="dxa"/>
          </w:tcPr>
          <w:p w14:paraId="42A098F1" w14:textId="77777777" w:rsidR="009C6C0D" w:rsidRDefault="009C6C0D" w:rsidP="00525E34"/>
        </w:tc>
      </w:tr>
      <w:tr w:rsidR="009C6C0D" w:rsidRPr="009C6C0D" w14:paraId="01C636D3" w14:textId="77777777" w:rsidTr="00525E34">
        <w:tc>
          <w:tcPr>
            <w:tcW w:w="2595" w:type="dxa"/>
          </w:tcPr>
          <w:p w14:paraId="11D8FF0C" w14:textId="33B217A4" w:rsidR="009C6C0D" w:rsidRPr="009C6C0D" w:rsidRDefault="009C6C0D" w:rsidP="00525E34">
            <w:pPr>
              <w:rPr>
                <w:b/>
                <w:bCs/>
              </w:rPr>
            </w:pPr>
            <w:r w:rsidRPr="009C6C0D">
              <w:rPr>
                <w:b/>
                <w:bCs/>
              </w:rPr>
              <w:t>“Arc” Shooting</w:t>
            </w:r>
          </w:p>
          <w:p w14:paraId="2D2065BE" w14:textId="1F2EE656" w:rsidR="009C6C0D" w:rsidRPr="009C6C0D" w:rsidRDefault="009C6C0D" w:rsidP="00525E34">
            <w:pPr>
              <w:rPr>
                <w:b/>
                <w:bCs/>
              </w:rPr>
            </w:pPr>
          </w:p>
        </w:tc>
        <w:tc>
          <w:tcPr>
            <w:tcW w:w="1185" w:type="dxa"/>
          </w:tcPr>
          <w:p w14:paraId="4EEC02E3" w14:textId="77777777" w:rsidR="009C6C0D" w:rsidRPr="009C6C0D" w:rsidRDefault="009C6C0D" w:rsidP="00525E34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4F37A8A3" w14:textId="77777777" w:rsidR="009C6C0D" w:rsidRPr="009C6C0D" w:rsidRDefault="009C6C0D" w:rsidP="00525E34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254D5DD1" w14:textId="77777777" w:rsidR="009C6C0D" w:rsidRPr="009C6C0D" w:rsidRDefault="009C6C0D" w:rsidP="00525E34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2414E448" w14:textId="77777777" w:rsidR="009C6C0D" w:rsidRPr="009C6C0D" w:rsidRDefault="009C6C0D" w:rsidP="00525E34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14:paraId="50867153" w14:textId="77777777" w:rsidR="009C6C0D" w:rsidRPr="009C6C0D" w:rsidRDefault="009C6C0D" w:rsidP="00525E34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14:paraId="50B66ED1" w14:textId="77777777" w:rsidR="009C6C0D" w:rsidRPr="009C6C0D" w:rsidRDefault="009C6C0D" w:rsidP="00525E34">
            <w:pPr>
              <w:rPr>
                <w:b/>
                <w:bCs/>
              </w:rPr>
            </w:pPr>
          </w:p>
        </w:tc>
      </w:tr>
      <w:tr w:rsidR="009C6C0D" w:rsidRPr="009C6C0D" w14:paraId="65956495" w14:textId="77777777" w:rsidTr="00525E34">
        <w:tc>
          <w:tcPr>
            <w:tcW w:w="2595" w:type="dxa"/>
          </w:tcPr>
          <w:p w14:paraId="5C059364" w14:textId="576D3F9F" w:rsidR="009C6C0D" w:rsidRPr="009C6C0D" w:rsidRDefault="009C6C0D" w:rsidP="00525E34">
            <w:r>
              <w:t>Free Throws – Shoot 10</w:t>
            </w:r>
          </w:p>
          <w:p w14:paraId="4DD2B040" w14:textId="19E490E3" w:rsidR="009C6C0D" w:rsidRPr="009C6C0D" w:rsidRDefault="009C6C0D" w:rsidP="00525E34">
            <w:pPr>
              <w:rPr>
                <w:b/>
                <w:bCs/>
              </w:rPr>
            </w:pPr>
          </w:p>
        </w:tc>
        <w:tc>
          <w:tcPr>
            <w:tcW w:w="1185" w:type="dxa"/>
          </w:tcPr>
          <w:p w14:paraId="26C059D3" w14:textId="77777777" w:rsidR="009C6C0D" w:rsidRPr="009C6C0D" w:rsidRDefault="009C6C0D" w:rsidP="00525E34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3C42AD93" w14:textId="77777777" w:rsidR="009C6C0D" w:rsidRPr="009C6C0D" w:rsidRDefault="009C6C0D" w:rsidP="00525E34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6509A389" w14:textId="77777777" w:rsidR="009C6C0D" w:rsidRPr="009C6C0D" w:rsidRDefault="009C6C0D" w:rsidP="00525E34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3DD3B562" w14:textId="77777777" w:rsidR="009C6C0D" w:rsidRPr="009C6C0D" w:rsidRDefault="009C6C0D" w:rsidP="00525E34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14:paraId="7DE238AE" w14:textId="77777777" w:rsidR="009C6C0D" w:rsidRPr="009C6C0D" w:rsidRDefault="009C6C0D" w:rsidP="00525E34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14:paraId="6AA5615F" w14:textId="77777777" w:rsidR="009C6C0D" w:rsidRPr="009C6C0D" w:rsidRDefault="009C6C0D" w:rsidP="00525E34">
            <w:pPr>
              <w:rPr>
                <w:b/>
                <w:bCs/>
              </w:rPr>
            </w:pPr>
          </w:p>
        </w:tc>
      </w:tr>
    </w:tbl>
    <w:p w14:paraId="65F2F0CB" w14:textId="04331582" w:rsidR="001D146A" w:rsidRDefault="001D146A"/>
    <w:p w14:paraId="36CCC237" w14:textId="68439557" w:rsidR="00525E34" w:rsidRDefault="00525E34"/>
    <w:p w14:paraId="795EC6B2" w14:textId="77777777" w:rsidR="00525E34" w:rsidRDefault="00525E34">
      <w:pPr>
        <w:rPr>
          <w:b/>
          <w:bCs/>
        </w:rPr>
      </w:pPr>
    </w:p>
    <w:p w14:paraId="03C510E3" w14:textId="30955728" w:rsidR="00525E34" w:rsidRDefault="00525E34">
      <w:r w:rsidRPr="00525E34">
        <w:rPr>
          <w:b/>
          <w:bCs/>
        </w:rPr>
        <w:t>WIN/LOSS</w:t>
      </w:r>
      <w:r>
        <w:t xml:space="preserve"> = Did you win or lose that individual drill based on either shot percentage, </w:t>
      </w:r>
      <w:proofErr w:type="gramStart"/>
      <w:r>
        <w:t>time</w:t>
      </w:r>
      <w:proofErr w:type="gramEnd"/>
      <w:r>
        <w:t xml:space="preserve"> or both</w:t>
      </w:r>
    </w:p>
    <w:p w14:paraId="410ECA28" w14:textId="6403B0F3" w:rsidR="00525E34" w:rsidRDefault="00525E34">
      <w:r>
        <w:t>Tempo for corner/top shots should be 3 seconds</w:t>
      </w:r>
    </w:p>
    <w:p w14:paraId="7CA84C3D" w14:textId="5312AB17" w:rsidR="00525E34" w:rsidRDefault="00525E34">
      <w:r>
        <w:t>Tempo for “Arc” Shooting is 5 seconds</w:t>
      </w:r>
    </w:p>
    <w:p w14:paraId="0E3A7769" w14:textId="7403B9C1" w:rsidR="006D4A20" w:rsidRDefault="006D4A20"/>
    <w:p w14:paraId="4DFA0D4F" w14:textId="0CDD74A2" w:rsidR="006D4A20" w:rsidRDefault="006D4A20"/>
    <w:p w14:paraId="26D011AB" w14:textId="1742840C" w:rsidR="006D4A20" w:rsidRDefault="006D4A20"/>
    <w:p w14:paraId="6DD0794D" w14:textId="09ADC18F" w:rsidR="006D4A20" w:rsidRDefault="006D4A20">
      <w:r w:rsidRPr="006D4A20">
        <w:rPr>
          <w:b/>
          <w:bCs/>
        </w:rPr>
        <w:lastRenderedPageBreak/>
        <w:t>100 Shot Drill</w:t>
      </w:r>
      <w:r>
        <w:t xml:space="preserve"> – Player will 20 shots from five different spots.  The corner, wing, top, wing, corner.  Goal is to make 60 out of 100 shots for the drill</w:t>
      </w:r>
    </w:p>
    <w:p w14:paraId="69E73B6D" w14:textId="66DFB271" w:rsidR="006D4A20" w:rsidRDefault="006D4A20"/>
    <w:p w14:paraId="68D83E63" w14:textId="295ADC8A" w:rsidR="006D4A20" w:rsidRDefault="006D4A20" w:rsidP="006D4A20">
      <w:r w:rsidRPr="006D4A20">
        <w:rPr>
          <w:b/>
          <w:bCs/>
        </w:rPr>
        <w:t>“99” Shooting</w:t>
      </w:r>
      <w:r>
        <w:t xml:space="preserve"> - </w:t>
      </w:r>
      <w:r>
        <w:t xml:space="preserve">Shooter begins in the corner. Time on this is a stopwatch or a clock that will </w:t>
      </w:r>
      <w:proofErr w:type="gramStart"/>
      <w:r>
        <w:t>count up</w:t>
      </w:r>
      <w:proofErr w:type="gramEnd"/>
      <w:r>
        <w:t xml:space="preserve"> from 0:00. Time begins on the first made shot and time stops when shooter achieves a score of 99. This is more of a marathon than a sprint. Some “shooters” will never finish this one, but your “makers” </w:t>
      </w:r>
      <w:proofErr w:type="gramStart"/>
      <w:r>
        <w:t>will</w:t>
      </w:r>
      <w:proofErr w:type="gramEnd"/>
      <w:r>
        <w:t xml:space="preserve"> and they will be your Green Light kids. Shooter gets 3 points for a made 3. The total accumulates until we get to 99. Any time the shooter misses two shots in a row, 3 points are subtracted from their running </w:t>
      </w:r>
      <w:proofErr w:type="gramStart"/>
      <w:r>
        <w:t>total</w:t>
      </w:r>
      <w:proofErr w:type="gramEnd"/>
      <w:r>
        <w:t xml:space="preserve"> and they must move spots. Don’t miss two in a row, and shooter never goes backwards. </w:t>
      </w:r>
      <w:r>
        <w:t xml:space="preserve"> You have 5:00 to try and get to 99 points.</w:t>
      </w:r>
    </w:p>
    <w:p w14:paraId="1DCB60CB" w14:textId="1E4D0A3D" w:rsidR="006D4A20" w:rsidRDefault="006D4A20" w:rsidP="006D4A20"/>
    <w:p w14:paraId="0C8E8C5F" w14:textId="55304214" w:rsidR="006D4A20" w:rsidRDefault="006D4A20" w:rsidP="006D4A20">
      <w:r>
        <w:rPr>
          <w:b/>
          <w:bCs/>
        </w:rPr>
        <w:t xml:space="preserve">Baseball Shooting – </w:t>
      </w:r>
      <w:proofErr w:type="spellStart"/>
      <w:r>
        <w:t>Playee</w:t>
      </w:r>
      <w:proofErr w:type="spellEnd"/>
      <w:r>
        <w:t xml:space="preserve"> will shoot from nine different spots along the arc (9 innings).  Player can move to next spot when they make three shots in a row.  Goal is to finish spot 9 in 5:00 or less</w:t>
      </w:r>
    </w:p>
    <w:p w14:paraId="3763CC5A" w14:textId="0AA3741D" w:rsidR="006D4A20" w:rsidRDefault="006D4A20" w:rsidP="006D4A20"/>
    <w:p w14:paraId="55071488" w14:textId="26C7B71F" w:rsidR="006D4A20" w:rsidRDefault="006D4A20" w:rsidP="006D4A20">
      <w:r>
        <w:rPr>
          <w:b/>
          <w:bCs/>
        </w:rPr>
        <w:t xml:space="preserve">+2/-2 - </w:t>
      </w:r>
      <w:r w:rsidR="000E2149">
        <w:t>T</w:t>
      </w:r>
      <w:r>
        <w:t xml:space="preserve">he shooter </w:t>
      </w:r>
      <w:r w:rsidR="000E2149">
        <w:t>will</w:t>
      </w:r>
      <w:r>
        <w:t xml:space="preserve"> move from spot to spot after shooting one shot.  Every time the shooter makes 2 in a row, they get two points added to their score.  Ever</w:t>
      </w:r>
      <w:r w:rsidR="000E2149">
        <w:t>y</w:t>
      </w:r>
      <w:r>
        <w:t xml:space="preserve"> time a shooter misses two shots in a row, they get points deducted from their score.  The shooter </w:t>
      </w:r>
      <w:proofErr w:type="spellStart"/>
      <w:r>
        <w:t>can not</w:t>
      </w:r>
      <w:proofErr w:type="spellEnd"/>
      <w:r>
        <w:t xml:space="preserve"> go into the negatives at the beginning of the drill.  Goal is to get to 20 points before clock runs out</w:t>
      </w:r>
      <w:r w:rsidR="000E2149">
        <w:t>.  You have 4:00 to get to 20 total points.</w:t>
      </w:r>
    </w:p>
    <w:p w14:paraId="56C8DD54" w14:textId="72DFBAC7" w:rsidR="000E2149" w:rsidRDefault="000E2149" w:rsidP="006D4A20"/>
    <w:p w14:paraId="0C0D4747" w14:textId="20268A0C" w:rsidR="000E2149" w:rsidRDefault="000E2149" w:rsidP="006D4A20">
      <w:r w:rsidRPr="000E2149">
        <w:rPr>
          <w:b/>
          <w:bCs/>
        </w:rPr>
        <w:t>Corner/Top</w:t>
      </w:r>
      <w:r>
        <w:t xml:space="preserve"> – Player will shoot 20 total shots alternating from corner and top.  Tempo of the gun should be at 3 seconds.  Goal is to make 12 out od 2o shots for 60% shooting</w:t>
      </w:r>
    </w:p>
    <w:p w14:paraId="460BEC32" w14:textId="52710BFC" w:rsidR="000E2149" w:rsidRDefault="000E2149" w:rsidP="006D4A20"/>
    <w:p w14:paraId="55E5A9DF" w14:textId="654C3AE2" w:rsidR="000E2149" w:rsidRPr="000E2149" w:rsidRDefault="000E2149" w:rsidP="006D4A20">
      <w:r>
        <w:rPr>
          <w:b/>
          <w:bCs/>
        </w:rPr>
        <w:t xml:space="preserve">Arc Shooting – </w:t>
      </w:r>
      <w:r>
        <w:t xml:space="preserve">Player will shoot eight shots alternating from one corner to the next.  After they shoot, they will sprint along the </w:t>
      </w:r>
      <w:proofErr w:type="gramStart"/>
      <w:r>
        <w:t>three point</w:t>
      </w:r>
      <w:proofErr w:type="gramEnd"/>
      <w:r>
        <w:t xml:space="preserve"> arc to get to the other corner.  Goal is to haver shooter make 5 out of the 8 shots.  Tempo of the gun should be at 5 seconds for this drill</w:t>
      </w:r>
    </w:p>
    <w:p w14:paraId="3BAA20BA" w14:textId="77777777" w:rsidR="006D4A20" w:rsidRPr="006D4A20" w:rsidRDefault="006D4A20" w:rsidP="006D4A20"/>
    <w:p w14:paraId="2ECD7DD5" w14:textId="77777777" w:rsidR="006D4A20" w:rsidRDefault="006D4A20"/>
    <w:sectPr w:rsidR="006D4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CA2"/>
    <w:rsid w:val="000E2149"/>
    <w:rsid w:val="001D146A"/>
    <w:rsid w:val="00525E34"/>
    <w:rsid w:val="006D4A20"/>
    <w:rsid w:val="009C5CA2"/>
    <w:rsid w:val="009C6C0D"/>
    <w:rsid w:val="00E209FC"/>
    <w:rsid w:val="00F6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08194"/>
  <w15:chartTrackingRefBased/>
  <w15:docId w15:val="{9EB9D33D-A56D-4733-990E-C074D4A2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Hutter</dc:creator>
  <cp:keywords/>
  <dc:description/>
  <cp:lastModifiedBy>Dennis Hutter</cp:lastModifiedBy>
  <cp:revision>3</cp:revision>
  <dcterms:created xsi:type="dcterms:W3CDTF">2022-05-30T13:49:00Z</dcterms:created>
  <dcterms:modified xsi:type="dcterms:W3CDTF">2022-06-02T02:19:00Z</dcterms:modified>
</cp:coreProperties>
</file>